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92" w:rsidRDefault="00253992" w:rsidP="00253992">
      <w:pPr>
        <w:pStyle w:val="20"/>
        <w:jc w:val="center"/>
        <w:rPr>
          <w:sz w:val="24"/>
          <w:szCs w:val="24"/>
        </w:rPr>
      </w:pPr>
      <w:proofErr w:type="gramStart"/>
      <w:r>
        <w:rPr>
          <w:rStyle w:val="2"/>
          <w:b/>
          <w:bCs/>
          <w:sz w:val="24"/>
          <w:szCs w:val="24"/>
        </w:rPr>
        <w:t>Расписание  уроков</w:t>
      </w:r>
      <w:proofErr w:type="gramEnd"/>
    </w:p>
    <w:p w:rsidR="00253992" w:rsidRDefault="00253992" w:rsidP="00F73F57">
      <w:pPr>
        <w:pStyle w:val="20"/>
        <w:jc w:val="center"/>
      </w:pPr>
      <w:r>
        <w:rPr>
          <w:rStyle w:val="2"/>
          <w:b/>
          <w:bCs/>
          <w:sz w:val="24"/>
          <w:szCs w:val="24"/>
        </w:rPr>
        <w:t xml:space="preserve">по Федеральному учебному плану </w:t>
      </w:r>
      <w:proofErr w:type="gramStart"/>
      <w:r>
        <w:rPr>
          <w:rStyle w:val="2"/>
          <w:b/>
          <w:bCs/>
          <w:sz w:val="24"/>
          <w:szCs w:val="24"/>
        </w:rPr>
        <w:t>основного  общего</w:t>
      </w:r>
      <w:proofErr w:type="gramEnd"/>
      <w:r>
        <w:rPr>
          <w:rStyle w:val="2"/>
          <w:b/>
          <w:bCs/>
          <w:sz w:val="24"/>
          <w:szCs w:val="24"/>
        </w:rPr>
        <w:t xml:space="preserve"> образования</w:t>
      </w:r>
      <w:r w:rsidR="00F73F57">
        <w:rPr>
          <w:rStyle w:val="2"/>
          <w:b/>
          <w:bCs/>
          <w:sz w:val="24"/>
          <w:szCs w:val="24"/>
        </w:rPr>
        <w:t xml:space="preserve"> </w:t>
      </w:r>
      <w:r>
        <w:rPr>
          <w:rStyle w:val="2"/>
          <w:b/>
          <w:bCs/>
          <w:sz w:val="24"/>
          <w:szCs w:val="24"/>
        </w:rPr>
        <w:t>5-дневная учебная неделя</w:t>
      </w:r>
    </w:p>
    <w:tbl>
      <w:tblPr>
        <w:tblOverlap w:val="never"/>
        <w:tblW w:w="155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58"/>
        <w:gridCol w:w="2064"/>
        <w:gridCol w:w="297"/>
        <w:gridCol w:w="2167"/>
        <w:gridCol w:w="668"/>
        <w:gridCol w:w="1978"/>
        <w:gridCol w:w="571"/>
        <w:gridCol w:w="1982"/>
        <w:gridCol w:w="623"/>
        <w:gridCol w:w="9"/>
        <w:gridCol w:w="2461"/>
        <w:gridCol w:w="18"/>
        <w:gridCol w:w="642"/>
        <w:gridCol w:w="12"/>
        <w:gridCol w:w="18"/>
      </w:tblGrid>
      <w:tr w:rsidR="00253992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9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Pr="00253992" w:rsidRDefault="00253992" w:rsidP="00253992">
            <w:pPr>
              <w:pStyle w:val="a4"/>
              <w:shd w:val="clear" w:color="auto" w:fill="auto"/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Pr="00253992" w:rsidRDefault="00253992" w:rsidP="00F73F57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Pr="00253992" w:rsidRDefault="00253992" w:rsidP="00F73F57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Pr="00253992" w:rsidRDefault="00253992" w:rsidP="00F73F57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Pr="00253992" w:rsidRDefault="00253992" w:rsidP="00F73F57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Pr="00253992" w:rsidRDefault="00253992" w:rsidP="00F73F57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класс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92" w:rsidRPr="00253992" w:rsidRDefault="00253992" w:rsidP="00F73F57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класс</w:t>
            </w:r>
          </w:p>
        </w:tc>
      </w:tr>
      <w:tr w:rsidR="00F73F57" w:rsidTr="00E043A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/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3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tabs>
                <w:tab w:val="left" w:pos="1406"/>
              </w:tabs>
              <w:jc w:val="center"/>
            </w:pPr>
            <w:r>
              <w:rPr>
                <w:b/>
                <w:bCs/>
              </w:rPr>
              <w:t>Предмет</w:t>
            </w:r>
            <w:r>
              <w:rPr>
                <w:b/>
                <w:bCs/>
              </w:rPr>
              <w:tab/>
              <w:t>Балл</w:t>
            </w:r>
          </w:p>
        </w:tc>
      </w:tr>
      <w:tr w:rsidR="00253992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6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rPr>
                <w:sz w:val="10"/>
                <w:szCs w:val="1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Разговоры о важном*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Разговоры о важном*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253992">
            <w:pPr>
              <w:pStyle w:val="a4"/>
              <w:shd w:val="clear" w:color="auto" w:fill="auto"/>
            </w:pPr>
            <w:r>
              <w:t>Разговоры о важном*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Разговоры о важном*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Разговоры о важном*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География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Обществознание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Математика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Математика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Алгебра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8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Физика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Химия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415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spacing w:line="264" w:lineRule="auto"/>
            </w:pPr>
            <w:r>
              <w:t>Физическая культура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Физика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spacing w:line="259" w:lineRule="auto"/>
            </w:pPr>
            <w:r>
              <w:t>Иностранный язык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8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Алгебра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Труд (технология)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spacing w:line="264" w:lineRule="auto"/>
            </w:pPr>
            <w:r>
              <w:t>Физическая культура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Алгебра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</w:tr>
      <w:tr w:rsidR="00F73F57" w:rsidTr="00E043AD">
        <w:tblPrEx>
          <w:tblCellMar>
            <w:top w:w="0" w:type="dxa"/>
            <w:bottom w:w="0" w:type="dxa"/>
          </w:tblCellMar>
        </w:tblPrEx>
        <w:trPr>
          <w:gridAfter w:val="2"/>
          <w:wAfter w:w="30" w:type="dxa"/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Pr="003F0A4E" w:rsidRDefault="003F0A4E" w:rsidP="00F73F57">
            <w:pPr>
              <w:rPr>
                <w:rFonts w:ascii="Times New Roman" w:hAnsi="Times New Roman" w:cs="Times New Roman"/>
              </w:rPr>
            </w:pPr>
            <w:r w:rsidRPr="003F0A4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3F0A4E" w:rsidP="00F73F57">
            <w:pPr>
              <w:rPr>
                <w:sz w:val="10"/>
                <w:szCs w:val="10"/>
              </w:rPr>
            </w:pPr>
            <w:r w:rsidRPr="003F0A4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ИЗО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ОБЗР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spacing w:line="264" w:lineRule="auto"/>
            </w:pPr>
            <w:r>
              <w:t>Физическая культура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2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gridAfter w:val="2"/>
          <w:wAfter w:w="30" w:type="dxa"/>
          <w:trHeight w:hRule="exact" w:val="557"/>
          <w:jc w:val="center"/>
        </w:trPr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3F0A4E" w:rsidRDefault="003F0A4E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A4E" w:rsidRPr="003F0A4E" w:rsidRDefault="003F0A4E" w:rsidP="00F73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A4E" w:rsidRPr="003F0A4E" w:rsidRDefault="003F0A4E" w:rsidP="00F73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</w:pPr>
            <w:r>
              <w:t>История КБР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A4E" w:rsidRDefault="003F0A4E" w:rsidP="00F73F57">
            <w:pPr>
              <w:pStyle w:val="a4"/>
              <w:shd w:val="clear" w:color="auto" w:fill="auto"/>
              <w:spacing w:line="264" w:lineRule="auto"/>
            </w:pPr>
            <w:r>
              <w:t>География КБР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  <w:ind w:firstLine="180"/>
              <w:jc w:val="both"/>
            </w:pPr>
          </w:p>
        </w:tc>
      </w:tr>
      <w:tr w:rsidR="00253992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78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rPr>
                <w:b/>
                <w:bCs/>
              </w:rPr>
              <w:t>Итого баллов за день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44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Информатика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7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География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5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Математика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Геометрия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Геометрия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Химия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Математика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Физика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9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spacing w:line="264" w:lineRule="auto"/>
            </w:pPr>
            <w:r>
              <w:t>Физическая культура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Физика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Биология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7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Геометрия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Труд (технология)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Труд (технология)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7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</w:tr>
      <w:tr w:rsidR="00F73F57" w:rsidTr="00E043AD">
        <w:tblPrEx>
          <w:tblCellMar>
            <w:top w:w="0" w:type="dxa"/>
            <w:bottom w:w="0" w:type="dxa"/>
          </w:tblCellMar>
        </w:tblPrEx>
        <w:trPr>
          <w:gridAfter w:val="2"/>
          <w:wAfter w:w="30" w:type="dxa"/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Музыка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3F0A4E" w:rsidP="00F73F57">
            <w:pPr>
              <w:rPr>
                <w:sz w:val="10"/>
                <w:szCs w:val="10"/>
              </w:rPr>
            </w:pPr>
            <w:r w:rsidRPr="00253992">
              <w:rPr>
                <w:rFonts w:ascii="Times New Roman" w:hAnsi="Times New Roman" w:cs="Times New Roman"/>
              </w:rPr>
              <w:t>История родного края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spacing w:line="264" w:lineRule="auto"/>
            </w:pPr>
            <w:r>
              <w:t>Физическая культура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gridAfter w:val="2"/>
          <w:wAfter w:w="30" w:type="dxa"/>
          <w:trHeight w:hRule="exact" w:val="557"/>
          <w:jc w:val="center"/>
        </w:trPr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3F0A4E" w:rsidRDefault="003F0A4E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A4E" w:rsidRPr="00253992" w:rsidRDefault="003F0A4E" w:rsidP="00F73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A4E" w:rsidRDefault="003F0A4E" w:rsidP="00F73F57">
            <w:pPr>
              <w:pStyle w:val="a4"/>
              <w:shd w:val="clear" w:color="auto" w:fill="auto"/>
              <w:spacing w:line="264" w:lineRule="auto"/>
            </w:pPr>
            <w:r>
              <w:t>География КБР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E043AD" w:rsidP="00F73F57">
            <w:pPr>
              <w:pStyle w:val="a4"/>
              <w:shd w:val="clear" w:color="auto" w:fill="auto"/>
            </w:pPr>
            <w:r>
              <w:t xml:space="preserve"> 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A4E" w:rsidRDefault="003F0A4E" w:rsidP="00F73F57">
            <w:pPr>
              <w:pStyle w:val="a4"/>
              <w:shd w:val="clear" w:color="auto" w:fill="auto"/>
              <w:jc w:val="center"/>
            </w:pPr>
          </w:p>
        </w:tc>
      </w:tr>
      <w:tr w:rsidR="00253992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3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rPr>
                <w:b/>
                <w:bCs/>
              </w:rPr>
              <w:t>Итого баллов за день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48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География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Биология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Биология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География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Информатика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Математика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Математика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Алгебра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Химия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Физика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spacing w:line="259" w:lineRule="auto"/>
            </w:pPr>
            <w:r>
              <w:t>Вероятность и статистика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Алгебра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9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Физика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Родной язык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Родной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Родной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Алгебра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9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7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Обществознание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5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Труд (технология)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Труд (технология)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Физическая</w:t>
            </w:r>
          </w:p>
          <w:p w:rsidR="00253992" w:rsidRDefault="00253992" w:rsidP="00F73F57">
            <w:pPr>
              <w:pStyle w:val="a4"/>
              <w:shd w:val="clear" w:color="auto" w:fill="auto"/>
            </w:pPr>
            <w:r>
              <w:t>культура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Родной язык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7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Биология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</w:tr>
      <w:tr w:rsidR="00F73F57" w:rsidTr="00E043AD">
        <w:tblPrEx>
          <w:tblCellMar>
            <w:top w:w="0" w:type="dxa"/>
            <w:bottom w:w="0" w:type="dxa"/>
          </w:tblCellMar>
        </w:tblPrEx>
        <w:trPr>
          <w:gridAfter w:val="2"/>
          <w:wAfter w:w="30" w:type="dxa"/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3992" w:rsidRDefault="00253992" w:rsidP="00F73F57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253992" w:rsidP="00F73F57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992" w:rsidRDefault="003F0A4E" w:rsidP="00F73F57">
            <w:pPr>
              <w:rPr>
                <w:sz w:val="10"/>
                <w:szCs w:val="10"/>
              </w:rPr>
            </w:pPr>
            <w:r w:rsidRPr="003F0A4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t>Труд (технология)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spacing w:line="264" w:lineRule="auto"/>
            </w:pPr>
            <w:r>
              <w:t>Физическая культура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92" w:rsidRDefault="00253992" w:rsidP="00F73F57">
            <w:pPr>
              <w:pStyle w:val="a4"/>
              <w:shd w:val="clear" w:color="auto" w:fill="auto"/>
              <w:ind w:firstLine="180"/>
              <w:jc w:val="both"/>
            </w:pPr>
            <w:r>
              <w:t>2</w:t>
            </w:r>
          </w:p>
        </w:tc>
      </w:tr>
      <w:tr w:rsidR="00253992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3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</w:pPr>
            <w:r>
              <w:rPr>
                <w:b/>
                <w:bCs/>
              </w:rPr>
              <w:t>Итого баллов за день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992" w:rsidRDefault="00253992" w:rsidP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57</w:t>
            </w:r>
          </w:p>
        </w:tc>
      </w:tr>
      <w:tr w:rsidR="005C47F8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9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7F8" w:rsidRDefault="003F0A4E">
            <w:pPr>
              <w:pStyle w:val="a4"/>
              <w:shd w:val="clear" w:color="auto" w:fill="auto"/>
              <w:spacing w:before="240"/>
              <w:jc w:val="center"/>
            </w:pPr>
            <w:r>
              <w:rPr>
                <w:b/>
                <w:bCs/>
              </w:rPr>
              <w:lastRenderedPageBreak/>
              <w:t xml:space="preserve">Четверг 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Урок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5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8 класс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9 класс</w:t>
            </w:r>
          </w:p>
        </w:tc>
      </w:tr>
      <w:tr w:rsidR="005C47F8" w:rsidTr="00E043A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47F8" w:rsidRDefault="005C47F8"/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47F8" w:rsidRDefault="005C47F8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7F8" w:rsidRDefault="00F73F57">
            <w:pPr>
              <w:pStyle w:val="a4"/>
              <w:shd w:val="clear" w:color="auto" w:fill="auto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7F8" w:rsidRDefault="00F73F57">
            <w:pPr>
              <w:pStyle w:val="a4"/>
              <w:shd w:val="clear" w:color="auto" w:fill="auto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7F8" w:rsidRDefault="00F73F57">
            <w:pPr>
              <w:pStyle w:val="a4"/>
              <w:shd w:val="clear" w:color="auto" w:fill="auto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Балл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7F8" w:rsidRDefault="00F73F57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7F8" w:rsidRDefault="00F73F57">
            <w:pPr>
              <w:pStyle w:val="a4"/>
              <w:shd w:val="clear" w:color="auto" w:fill="auto"/>
            </w:pPr>
            <w:r>
              <w:rPr>
                <w:b/>
                <w:bCs/>
              </w:rPr>
              <w:t>Балл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0A4E" w:rsidRDefault="003F0A4E" w:rsidP="003F0A4E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ind w:firstLine="180"/>
              <w:jc w:val="both"/>
            </w:pPr>
            <w: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География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ind w:firstLine="180"/>
              <w:jc w:val="both"/>
            </w:pPr>
            <w: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География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5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0A4E" w:rsidRDefault="003F0A4E" w:rsidP="003F0A4E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Математика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Математика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Физика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Алгебра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0A4E" w:rsidRDefault="003F0A4E" w:rsidP="003F0A4E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Геометрия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Биология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A4E" w:rsidRDefault="003F0A4E" w:rsidP="003F0A4E">
            <w:pPr>
              <w:pStyle w:val="a4"/>
              <w:shd w:val="clear" w:color="auto" w:fill="auto"/>
              <w:spacing w:line="259" w:lineRule="auto"/>
            </w:pPr>
            <w:r>
              <w:t>Вероятность и статистика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0A4E" w:rsidRDefault="003F0A4E" w:rsidP="003F0A4E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Биология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Геометрия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История</w:t>
            </w:r>
            <w:r w:rsidR="00E043AD">
              <w:t xml:space="preserve"> КБР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0A4E" w:rsidRDefault="003F0A4E" w:rsidP="003F0A4E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A4E" w:rsidRDefault="003F0A4E" w:rsidP="003F0A4E">
            <w:pPr>
              <w:pStyle w:val="a4"/>
              <w:shd w:val="clear" w:color="auto" w:fill="auto"/>
              <w:spacing w:line="264" w:lineRule="auto"/>
            </w:pPr>
            <w:r>
              <w:t>Физическая культура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A4E" w:rsidRDefault="003F0A4E" w:rsidP="003F0A4E">
            <w:pPr>
              <w:pStyle w:val="a4"/>
              <w:shd w:val="clear" w:color="auto" w:fill="auto"/>
              <w:spacing w:line="264" w:lineRule="auto"/>
            </w:pPr>
            <w:r>
              <w:t>Физическая культура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Биология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</w:tr>
      <w:tr w:rsidR="003F0A4E" w:rsidTr="00E043A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0A4E" w:rsidRDefault="003F0A4E" w:rsidP="003F0A4E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4E" w:rsidRPr="00253992" w:rsidRDefault="003F0A4E" w:rsidP="003F0A4E">
            <w:pPr>
              <w:rPr>
                <w:rFonts w:ascii="Times New Roman" w:hAnsi="Times New Roman" w:cs="Times New Roman"/>
              </w:rPr>
            </w:pPr>
            <w:r w:rsidRPr="00253992">
              <w:rPr>
                <w:rFonts w:ascii="Times New Roman" w:hAnsi="Times New Roman" w:cs="Times New Roman"/>
              </w:rPr>
              <w:t>История родного края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География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A4E" w:rsidRDefault="003F0A4E" w:rsidP="003F0A4E">
            <w:pPr>
              <w:pStyle w:val="a4"/>
              <w:shd w:val="clear" w:color="auto" w:fill="auto"/>
            </w:pPr>
            <w:r w:rsidRPr="00253992">
              <w:rPr>
                <w:sz w:val="24"/>
                <w:szCs w:val="24"/>
              </w:rPr>
              <w:t>История родного края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A4E" w:rsidRDefault="003F0A4E" w:rsidP="003F0A4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A4E" w:rsidRDefault="003F0A4E" w:rsidP="003F0A4E">
            <w:pPr>
              <w:pStyle w:val="a4"/>
              <w:shd w:val="clear" w:color="auto" w:fill="auto"/>
              <w:spacing w:line="264" w:lineRule="auto"/>
            </w:pPr>
            <w:r>
              <w:t>Физическая культура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A4E" w:rsidRDefault="003F0A4E" w:rsidP="003F0A4E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gridAfter w:val="2"/>
          <w:wAfter w:w="30" w:type="dxa"/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spacing w:line="259" w:lineRule="auto"/>
            </w:pPr>
            <w:r>
              <w:t>Россия - мои горизонты*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Pr="003F0A4E" w:rsidRDefault="00E043AD" w:rsidP="00E043A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3F0A4E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>–</w:t>
            </w:r>
            <w:r w:rsidRPr="003F0A4E">
              <w:rPr>
                <w:rFonts w:ascii="Times New Roman" w:hAnsi="Times New Roman" w:cs="Times New Roman"/>
              </w:rPr>
              <w:t xml:space="preserve"> мои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A4E">
              <w:rPr>
                <w:rFonts w:ascii="Times New Roman" w:hAnsi="Times New Roman" w:cs="Times New Roman"/>
              </w:rPr>
              <w:t>горизонты*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Pr="003F0A4E" w:rsidRDefault="00E043AD" w:rsidP="00E043A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3F0A4E">
              <w:rPr>
                <w:rFonts w:ascii="Times New Roman" w:hAnsi="Times New Roman" w:cs="Times New Roman"/>
              </w:rPr>
              <w:t xml:space="preserve">Россия - мои </w:t>
            </w:r>
            <w:r>
              <w:rPr>
                <w:rFonts w:ascii="Times New Roman" w:hAnsi="Times New Roman" w:cs="Times New Roman"/>
              </w:rPr>
              <w:t>г</w:t>
            </w:r>
            <w:r w:rsidRPr="003F0A4E">
              <w:rPr>
                <w:rFonts w:ascii="Times New Roman" w:hAnsi="Times New Roman" w:cs="Times New Roman"/>
              </w:rPr>
              <w:t>оризонты*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Труд (технология)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ind w:firstLine="180"/>
              <w:jc w:val="both"/>
            </w:pPr>
            <w:r>
              <w:t>4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79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rPr>
                <w:sz w:val="10"/>
                <w:szCs w:val="10"/>
              </w:rPr>
            </w:pPr>
          </w:p>
        </w:tc>
        <w:tc>
          <w:tcPr>
            <w:tcW w:w="23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Pr="003F0A4E" w:rsidRDefault="00E043AD" w:rsidP="00E043A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Pr="003F0A4E" w:rsidRDefault="00E043AD" w:rsidP="00E043A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Россия - мои горизонты*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26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rPr>
                <w:b/>
                <w:bCs/>
              </w:rPr>
              <w:t>Итого баллов за день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47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Музыка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ОБЗР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Алгебра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Алгебра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Химия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12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Математика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Математика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spacing w:line="259" w:lineRule="auto"/>
            </w:pPr>
            <w:r>
              <w:t>Вероятность и статистика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Русский язык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История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География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Иностранный</w:t>
            </w:r>
          </w:p>
          <w:p w:rsidR="00E043AD" w:rsidRDefault="00E043AD" w:rsidP="00E043AD">
            <w:pPr>
              <w:pStyle w:val="a4"/>
              <w:shd w:val="clear" w:color="auto" w:fill="auto"/>
            </w:pPr>
            <w:r>
              <w:t>язык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Родной язык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ИЗО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Литература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Информатика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История КБР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Геометрия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8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ИЗО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Труд (технология)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 w:rsidRPr="003F0A4E">
              <w:rPr>
                <w:sz w:val="24"/>
                <w:szCs w:val="24"/>
              </w:rPr>
              <w:t>Родной язык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Иностранный язык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9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89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t>Музыка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rPr>
                <w:sz w:val="10"/>
                <w:szCs w:val="10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3AD" w:rsidRDefault="00E043AD" w:rsidP="00E043AD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3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</w:pPr>
            <w:r>
              <w:rPr>
                <w:b/>
                <w:bCs/>
              </w:rPr>
              <w:t>Итого баллов за день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39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39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44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283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Итого часов за день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E043AD" w:rsidTr="00E043AD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15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3AD" w:rsidRDefault="00E043AD" w:rsidP="00E043AD">
            <w:pPr>
              <w:pStyle w:val="a4"/>
              <w:shd w:val="clear" w:color="auto" w:fill="auto"/>
              <w:spacing w:line="259" w:lineRule="auto"/>
            </w:pPr>
            <w:r>
              <w:t>Примечание: Балл - балл трудности; ИЗО - изобразительное искусство; ОБЗР - основы безопасности и защиты Родины.</w:t>
            </w:r>
          </w:p>
          <w:p w:rsidR="00E043AD" w:rsidRDefault="00E043AD" w:rsidP="00E043AD">
            <w:pPr>
              <w:pStyle w:val="a4"/>
              <w:shd w:val="clear" w:color="auto" w:fill="auto"/>
              <w:spacing w:line="259" w:lineRule="auto"/>
            </w:pPr>
            <w:r>
              <w:t>*«Разговоры о важном», «Россия - мои горизонты» - внеурочные занятия (проводятся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 (п. 3.4.16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28).</w:t>
            </w:r>
          </w:p>
        </w:tc>
      </w:tr>
    </w:tbl>
    <w:p w:rsidR="00253992" w:rsidRDefault="00253992"/>
    <w:p w:rsidR="00253992" w:rsidRDefault="00253992" w:rsidP="00253992"/>
    <w:p w:rsidR="00F73F57" w:rsidRDefault="00253992" w:rsidP="00253992">
      <w:pPr>
        <w:tabs>
          <w:tab w:val="left" w:pos="1700"/>
        </w:tabs>
      </w:pPr>
      <w:r>
        <w:tab/>
      </w:r>
    </w:p>
    <w:sectPr w:rsidR="00F73F57" w:rsidSect="00F73F57">
      <w:headerReference w:type="default" r:id="rId6"/>
      <w:pgSz w:w="16840" w:h="11900" w:orient="landscape"/>
      <w:pgMar w:top="282" w:right="375" w:bottom="426" w:left="908" w:header="0" w:footer="152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11" w:rsidRDefault="00833811">
      <w:r>
        <w:separator/>
      </w:r>
    </w:p>
  </w:endnote>
  <w:endnote w:type="continuationSeparator" w:id="0">
    <w:p w:rsidR="00833811" w:rsidRDefault="0083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11" w:rsidRDefault="00833811"/>
  </w:footnote>
  <w:footnote w:type="continuationSeparator" w:id="0">
    <w:p w:rsidR="00833811" w:rsidRDefault="0083381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57" w:rsidRDefault="00F73F57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F8"/>
    <w:rsid w:val="00253992"/>
    <w:rsid w:val="003F0A4E"/>
    <w:rsid w:val="005C47F8"/>
    <w:rsid w:val="00833811"/>
    <w:rsid w:val="00E043AD"/>
    <w:rsid w:val="00F7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6C092"/>
  <w15:docId w15:val="{5F49219B-4E4E-407F-A747-25A23630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uiPriority w:val="9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57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257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539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3992"/>
    <w:rPr>
      <w:color w:val="000000"/>
    </w:rPr>
  </w:style>
  <w:style w:type="paragraph" w:styleId="ac">
    <w:name w:val="footer"/>
    <w:basedOn w:val="a"/>
    <w:link w:val="ad"/>
    <w:uiPriority w:val="99"/>
    <w:unhideWhenUsed/>
    <w:rsid w:val="002539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39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зам.директора по УВР</cp:lastModifiedBy>
  <cp:revision>2</cp:revision>
  <dcterms:created xsi:type="dcterms:W3CDTF">2025-09-16T07:27:00Z</dcterms:created>
  <dcterms:modified xsi:type="dcterms:W3CDTF">2025-09-16T09:17:00Z</dcterms:modified>
</cp:coreProperties>
</file>